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6697"/>
        <w:tblW w:w="4952" w:type="pct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3601"/>
        <w:gridCol w:w="1086"/>
        <w:gridCol w:w="3686"/>
      </w:tblGrid>
      <w:tr w:rsidR="000A142F" w:rsidRPr="00A77089" w14:paraId="2CA899D9" w14:textId="77777777" w:rsidTr="004A0DF2">
        <w:trPr>
          <w:trHeight w:val="36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84696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A8FC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A142F" w:rsidRPr="00A77089" w14:paraId="3201A4B4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CB71" w14:textId="44E61158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</w:t>
            </w:r>
            <w:r w:rsidRPr="00A770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CF11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A142F" w:rsidRPr="00A77089" w14:paraId="3E765F5B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2BC4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A6CBA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A1C26" w14:textId="068C0069" w:rsidR="000A142F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61D8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39EA3094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C8F0" w14:textId="57D59A96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E06B" w14:textId="7777777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60E7992C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2332" w14:textId="7777777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34C" w14:textId="7777777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69D5CD45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9959" w14:textId="5C5E26CC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</w:t>
            </w:r>
            <w:r w:rsidRPr="00A770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28D8" w14:textId="17A499F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03B1AB09" w14:textId="77777777" w:rsidTr="004A0DF2">
        <w:trPr>
          <w:trHeight w:val="819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547" w14:textId="15869B18" w:rsidR="00CE5113" w:rsidRPr="00A77089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770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会員種別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9828" w14:textId="46A31BBD" w:rsidR="00CE5113" w:rsidRDefault="00000000" w:rsidP="005C3354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40443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34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</w:t>
            </w:r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．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日本非破壊検査協会</w:t>
            </w:r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153854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2．日本非破壊検査工業会</w:t>
            </w:r>
          </w:p>
          <w:p w14:paraId="3AE5D38C" w14:textId="77777777" w:rsidR="00CE5113" w:rsidRDefault="00000000" w:rsidP="005C3354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952136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3．電子科学研究所</w:t>
            </w:r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1820000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4．非破壊検査協会関西支部</w:t>
            </w:r>
          </w:p>
          <w:p w14:paraId="02535E52" w14:textId="5AC34341" w:rsidR="00AC3FB1" w:rsidRDefault="00000000" w:rsidP="005C3354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1328895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3FB1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C3F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5．非会員</w:t>
            </w:r>
          </w:p>
          <w:p w14:paraId="549F70A7" w14:textId="3080ED8C" w:rsidR="00CE5113" w:rsidRPr="00DE3EE9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（所属に☒を入れてください）</w:t>
            </w:r>
          </w:p>
        </w:tc>
      </w:tr>
      <w:tr w:rsidR="004A0DF2" w:rsidRPr="00A77089" w14:paraId="7CBC4A04" w14:textId="77777777" w:rsidTr="004A0DF2">
        <w:trPr>
          <w:trHeight w:val="53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004" w14:textId="5A5C91B2" w:rsidR="004A0DF2" w:rsidRPr="00A77089" w:rsidRDefault="004A0DF2" w:rsidP="005C3354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研究発表会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7A2F" w14:textId="67BA8BF5" w:rsidR="004A0DF2" w:rsidRDefault="004A0DF2" w:rsidP="004A0DF2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1350919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会場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450548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Web</w:t>
            </w:r>
          </w:p>
        </w:tc>
      </w:tr>
      <w:tr w:rsidR="00CE5113" w:rsidRPr="00A77089" w14:paraId="3E412ADB" w14:textId="77777777" w:rsidTr="004A0DF2">
        <w:trPr>
          <w:trHeight w:val="53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D44" w14:textId="321007B5" w:rsidR="00CE5113" w:rsidRPr="00A77089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懇親会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AFCD" w14:textId="7CB8F503" w:rsidR="00CE5113" w:rsidRDefault="00000000" w:rsidP="005C3354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991676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DF2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参加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911156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不参加</w:t>
            </w:r>
          </w:p>
        </w:tc>
      </w:tr>
    </w:tbl>
    <w:p w14:paraId="719245F1" w14:textId="4E3502E5" w:rsidR="000D55FB" w:rsidRPr="00A77089" w:rsidRDefault="000A142F" w:rsidP="000A142F">
      <w:pPr>
        <w:jc w:val="center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令和</w:t>
      </w:r>
      <w:r w:rsidR="005C3354">
        <w:rPr>
          <w:rFonts w:ascii="ＭＳ ゴシック" w:eastAsia="ＭＳ ゴシック" w:hAnsi="ＭＳ ゴシック" w:hint="eastAsia"/>
        </w:rPr>
        <w:t>6</w:t>
      </w:r>
      <w:r w:rsidRPr="00A77089">
        <w:rPr>
          <w:rFonts w:ascii="ＭＳ ゴシック" w:eastAsia="ＭＳ ゴシック" w:hAnsi="ＭＳ ゴシック"/>
        </w:rPr>
        <w:t>年度（第4</w:t>
      </w:r>
      <w:r w:rsidR="005C3354">
        <w:rPr>
          <w:rFonts w:ascii="ＭＳ ゴシック" w:eastAsia="ＭＳ ゴシック" w:hAnsi="ＭＳ ゴシック" w:hint="eastAsia"/>
        </w:rPr>
        <w:t>7</w:t>
      </w:r>
      <w:r w:rsidRPr="00A77089">
        <w:rPr>
          <w:rFonts w:ascii="ＭＳ ゴシック" w:eastAsia="ＭＳ ゴシック" w:hAnsi="ＭＳ ゴシック"/>
        </w:rPr>
        <w:t>回）関西支部 非破壊検査に関する研究発表会</w:t>
      </w:r>
      <w:r w:rsidRPr="00A77089">
        <w:rPr>
          <w:rFonts w:ascii="ＭＳ ゴシック" w:eastAsia="ＭＳ ゴシック" w:hAnsi="ＭＳ ゴシック" w:hint="eastAsia"/>
        </w:rPr>
        <w:t xml:space="preserve">　　参加申込書</w:t>
      </w:r>
    </w:p>
    <w:p w14:paraId="1A0DC2B0" w14:textId="77777777" w:rsidR="000D55FB" w:rsidRPr="005C3354" w:rsidRDefault="000D55FB">
      <w:pPr>
        <w:rPr>
          <w:rFonts w:ascii="ＭＳ ゴシック" w:eastAsia="ＭＳ ゴシック" w:hAnsi="ＭＳ ゴシック"/>
        </w:rPr>
      </w:pPr>
    </w:p>
    <w:p w14:paraId="1F58F67E" w14:textId="391B61DD" w:rsidR="000D55FB" w:rsidRDefault="000A142F" w:rsidP="00A77089">
      <w:pPr>
        <w:jc w:val="left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開</w:t>
      </w:r>
      <w:r w:rsidR="00A5538E">
        <w:rPr>
          <w:rFonts w:ascii="ＭＳ ゴシック" w:eastAsia="ＭＳ ゴシック" w:hAnsi="ＭＳ ゴシック" w:hint="eastAsia"/>
        </w:rPr>
        <w:t xml:space="preserve"> </w:t>
      </w:r>
      <w:r w:rsidRPr="00A77089">
        <w:rPr>
          <w:rFonts w:ascii="ＭＳ ゴシック" w:eastAsia="ＭＳ ゴシック" w:hAnsi="ＭＳ ゴシック" w:hint="eastAsia"/>
        </w:rPr>
        <w:t>催</w:t>
      </w:r>
      <w:r w:rsidR="00A5538E">
        <w:rPr>
          <w:rFonts w:ascii="ＭＳ ゴシック" w:eastAsia="ＭＳ ゴシック" w:hAnsi="ＭＳ ゴシック" w:hint="eastAsia"/>
        </w:rPr>
        <w:t xml:space="preserve"> </w:t>
      </w:r>
      <w:r w:rsidRPr="00A77089">
        <w:rPr>
          <w:rFonts w:ascii="ＭＳ ゴシック" w:eastAsia="ＭＳ ゴシック" w:hAnsi="ＭＳ ゴシック" w:hint="eastAsia"/>
        </w:rPr>
        <w:t>日：令和</w:t>
      </w:r>
      <w:r w:rsidR="005C3354">
        <w:rPr>
          <w:rFonts w:ascii="ＭＳ ゴシック" w:eastAsia="ＭＳ ゴシック" w:hAnsi="ＭＳ ゴシック" w:hint="eastAsia"/>
        </w:rPr>
        <w:t>6</w:t>
      </w:r>
      <w:r w:rsidRPr="00A77089">
        <w:rPr>
          <w:rFonts w:ascii="ＭＳ ゴシック" w:eastAsia="ＭＳ ゴシック" w:hAnsi="ＭＳ ゴシック" w:hint="eastAsia"/>
        </w:rPr>
        <w:t>年</w:t>
      </w:r>
      <w:r w:rsidR="005C3354">
        <w:rPr>
          <w:rFonts w:ascii="ＭＳ ゴシック" w:eastAsia="ＭＳ ゴシック" w:hAnsi="ＭＳ ゴシック" w:hint="eastAsia"/>
        </w:rPr>
        <w:t>9</w:t>
      </w:r>
      <w:r w:rsidRPr="00A77089">
        <w:rPr>
          <w:rFonts w:ascii="ＭＳ ゴシック" w:eastAsia="ＭＳ ゴシック" w:hAnsi="ＭＳ ゴシック" w:hint="eastAsia"/>
        </w:rPr>
        <w:t>月2</w:t>
      </w:r>
      <w:r w:rsidR="005C3354">
        <w:rPr>
          <w:rFonts w:ascii="ＭＳ ゴシック" w:eastAsia="ＭＳ ゴシック" w:hAnsi="ＭＳ ゴシック" w:hint="eastAsia"/>
        </w:rPr>
        <w:t>5</w:t>
      </w:r>
      <w:r w:rsidRPr="00A77089">
        <w:rPr>
          <w:rFonts w:ascii="ＭＳ ゴシック" w:eastAsia="ＭＳ ゴシック" w:hAnsi="ＭＳ ゴシック" w:hint="eastAsia"/>
        </w:rPr>
        <w:t>日（水）9：30～17：</w:t>
      </w:r>
      <w:r w:rsidR="005C3354">
        <w:rPr>
          <w:rFonts w:ascii="ＭＳ ゴシック" w:eastAsia="ＭＳ ゴシック" w:hAnsi="ＭＳ ゴシック" w:hint="eastAsia"/>
        </w:rPr>
        <w:t>30（予定）</w:t>
      </w:r>
    </w:p>
    <w:p w14:paraId="3A631648" w14:textId="2AC44297" w:rsidR="00A5538E" w:rsidRPr="00A5538E" w:rsidRDefault="00A5538E" w:rsidP="00A7708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時　間　：研究発表会　</w:t>
      </w:r>
      <w:r w:rsidRPr="00A77089">
        <w:rPr>
          <w:rFonts w:ascii="ＭＳ ゴシック" w:eastAsia="ＭＳ ゴシック" w:hAnsi="ＭＳ ゴシック" w:hint="eastAsia"/>
        </w:rPr>
        <w:t>9：30～17：</w:t>
      </w:r>
      <w:r>
        <w:rPr>
          <w:rFonts w:ascii="ＭＳ ゴシック" w:eastAsia="ＭＳ ゴシック" w:hAnsi="ＭＳ ゴシック" w:hint="eastAsia"/>
        </w:rPr>
        <w:t>30（予定）　懇親会</w:t>
      </w:r>
      <w:r w:rsidRPr="00A77089">
        <w:rPr>
          <w:rFonts w:ascii="ＭＳ ゴシック" w:eastAsia="ＭＳ ゴシック" w:hAnsi="ＭＳ ゴシック" w:hint="eastAsia"/>
        </w:rPr>
        <w:t>17：</w:t>
      </w:r>
      <w:r>
        <w:rPr>
          <w:rFonts w:ascii="ＭＳ ゴシック" w:eastAsia="ＭＳ ゴシック" w:hAnsi="ＭＳ ゴシック" w:hint="eastAsia"/>
        </w:rPr>
        <w:t>30～19：30（予定）</w:t>
      </w:r>
    </w:p>
    <w:p w14:paraId="4C4E9A03" w14:textId="4F14469E" w:rsidR="000A142F" w:rsidRPr="00A77089" w:rsidRDefault="000A142F" w:rsidP="00A77089">
      <w:pPr>
        <w:jc w:val="left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開催場所：一般社団法人</w:t>
      </w:r>
      <w:r w:rsidRPr="00A77089">
        <w:rPr>
          <w:rFonts w:ascii="ＭＳ ゴシック" w:eastAsia="ＭＳ ゴシック" w:hAnsi="ＭＳ ゴシック"/>
        </w:rPr>
        <w:t xml:space="preserve"> 日本非破壊検査協会　堺筋センター</w:t>
      </w:r>
    </w:p>
    <w:p w14:paraId="5B74B768" w14:textId="77777777" w:rsidR="000A142F" w:rsidRPr="00A77089" w:rsidRDefault="000A142F" w:rsidP="00A77089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大阪市中央区博労町</w:t>
      </w:r>
      <w:r w:rsidRPr="00A77089">
        <w:rPr>
          <w:rFonts w:ascii="ＭＳ ゴシック" w:eastAsia="ＭＳ ゴシック" w:hAnsi="ＭＳ ゴシック"/>
        </w:rPr>
        <w:t>2-2-13　大阪堺筋ビル５F</w:t>
      </w:r>
    </w:p>
    <w:p w14:paraId="0CF5C535" w14:textId="77777777" w:rsidR="00A77089" w:rsidRDefault="000A142F" w:rsidP="00A77089">
      <w:pPr>
        <w:jc w:val="left"/>
        <w:rPr>
          <w:rFonts w:ascii="ＭＳ ゴシック" w:eastAsia="ＭＳ ゴシック" w:hAnsi="ＭＳ ゴシック" w:cs="Arial"/>
          <w:color w:val="333333"/>
          <w:spacing w:val="21"/>
          <w:szCs w:val="21"/>
          <w:shd w:val="clear" w:color="auto" w:fill="FFFFFF"/>
        </w:rPr>
      </w:pPr>
      <w:r w:rsidRPr="00A77089">
        <w:rPr>
          <w:rFonts w:ascii="ＭＳ ゴシック" w:eastAsia="ＭＳ ゴシック" w:hAnsi="ＭＳ ゴシック" w:hint="eastAsia"/>
        </w:rPr>
        <w:t>募集人数：</w:t>
      </w:r>
      <w:r w:rsidRPr="00A77089">
        <w:rPr>
          <w:rFonts w:ascii="ＭＳ ゴシック" w:eastAsia="ＭＳ ゴシック" w:hAnsi="ＭＳ ゴシック" w:cs="Arial"/>
          <w:color w:val="333333"/>
          <w:spacing w:val="21"/>
          <w:szCs w:val="21"/>
          <w:shd w:val="clear" w:color="auto" w:fill="FFFFFF"/>
        </w:rPr>
        <w:t>100名</w:t>
      </w:r>
    </w:p>
    <w:p w14:paraId="4A983AB2" w14:textId="44D08D57" w:rsidR="000A142F" w:rsidRDefault="000A142F" w:rsidP="00A77089">
      <w:pPr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参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 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加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 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費：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研究発表会　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会場　</w:t>
      </w:r>
      <w:r w:rsidR="00A77089"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会員</w:t>
      </w:r>
      <w:r w:rsidR="00A77089"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※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1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　1,000円、非会員2,000円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　　</w:t>
      </w:r>
      <w:r w:rsidR="00A5538E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ZOOM参加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　無料</w:t>
      </w:r>
      <w:r w:rsidR="005C3354"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※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2</w:t>
      </w:r>
    </w:p>
    <w:p w14:paraId="06EDF83A" w14:textId="5A196C5E" w:rsidR="00A77089" w:rsidRPr="00A5538E" w:rsidRDefault="00A77089" w:rsidP="00A77089">
      <w:pPr>
        <w:ind w:firstLineChars="500" w:firstLine="1050"/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懇　親　会　1,000円</w:t>
      </w:r>
    </w:p>
    <w:p w14:paraId="30D1BE75" w14:textId="08C13FB3" w:rsidR="00AC3FB1" w:rsidRDefault="00DE3EE9" w:rsidP="00DE3EE9">
      <w:pPr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申込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み、問合せ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先：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日本非破壊検査協会関西支部　（担当：新澤）</w:t>
      </w:r>
    </w:p>
    <w:p w14:paraId="13B7F6B8" w14:textId="59AB8B21" w:rsidR="00DE3EE9" w:rsidRDefault="00000000" w:rsidP="00AC3FB1">
      <w:pPr>
        <w:ind w:firstLineChars="900" w:firstLine="1890"/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hyperlink r:id="rId4" w:history="1">
        <w:r w:rsidR="00AC3FB1" w:rsidRPr="00C06A7A">
          <w:rPr>
            <w:rStyle w:val="a3"/>
            <w:rFonts w:ascii="ＭＳ ゴシック" w:eastAsia="ＭＳ ゴシック" w:hAnsi="ＭＳ ゴシック" w:cs="Arial"/>
            <w:szCs w:val="21"/>
            <w:shd w:val="clear" w:color="auto" w:fill="FFFFFF"/>
          </w:rPr>
          <w:t>kansaishibu@jsndi.or.jp</w:t>
        </w:r>
      </w:hyperlink>
      <w:r w:rsidR="00FC30BE">
        <w:rPr>
          <w:rFonts w:hint="eastAsia"/>
        </w:rPr>
        <w:t xml:space="preserve">　</w:t>
      </w:r>
      <w:r w:rsidR="00DE3EE9"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  <w:t xml:space="preserve"> </w:t>
      </w:r>
    </w:p>
    <w:p w14:paraId="6855CA1A" w14:textId="0E957399" w:rsidR="00A77089" w:rsidRDefault="00A77089" w:rsidP="000A142F">
      <w:pPr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※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1　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日本非破壊検査協会、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日本非破壊検査工業会、電子科学研究所、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日本非破壊検査協会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関西支部の</w:t>
      </w:r>
    </w:p>
    <w:p w14:paraId="20B8A231" w14:textId="341FAB7E" w:rsidR="000A142F" w:rsidRDefault="00A77089" w:rsidP="005C3354">
      <w:pPr>
        <w:ind w:firstLineChars="200" w:firstLine="420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会員のいずれかに該当する方</w:t>
      </w:r>
    </w:p>
    <w:p w14:paraId="56C32905" w14:textId="51441CAE" w:rsidR="005C3354" w:rsidRDefault="005C3354" w:rsidP="005C3354">
      <w:pPr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※2　Web参加の場合、講演概要集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配布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はありません。</w:t>
      </w:r>
    </w:p>
    <w:p w14:paraId="6CB0B46E" w14:textId="140DB644" w:rsidR="00DE3EE9" w:rsidRDefault="00362CDD" w:rsidP="00DE3EE9">
      <w:pPr>
        <w:ind w:firstLineChars="100" w:firstLine="210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下記フォーム</w:t>
      </w:r>
      <w:r w:rsidR="00DE3EE9" w:rsidRPr="00DE3EE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からもお申込みいただけます。</w:t>
      </w:r>
    </w:p>
    <w:p w14:paraId="0155A544" w14:textId="6FBD9058" w:rsidR="00362CDD" w:rsidRDefault="00AC3FB1" w:rsidP="00DE3EE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参加申し込みフォーム：</w:t>
      </w:r>
      <w:hyperlink r:id="rId5" w:history="1">
        <w:r w:rsidRPr="00C06A7A">
          <w:rPr>
            <w:rStyle w:val="a3"/>
            <w:rFonts w:ascii="ＭＳ ゴシック" w:eastAsia="ＭＳ ゴシック" w:hAnsi="ＭＳ ゴシック"/>
          </w:rPr>
          <w:t>https://ws.formzu.net/fgen/S463301613/</w:t>
        </w:r>
      </w:hyperlink>
    </w:p>
    <w:p w14:paraId="3989E4C7" w14:textId="77777777" w:rsidR="00AC3FB1" w:rsidRDefault="00AC3FB1" w:rsidP="005C3354">
      <w:pPr>
        <w:ind w:firstLineChars="100" w:firstLine="210"/>
        <w:rPr>
          <w:rFonts w:ascii="ＭＳ ゴシック" w:eastAsia="ＭＳ ゴシック" w:hAnsi="ＭＳ ゴシック"/>
        </w:rPr>
      </w:pPr>
    </w:p>
    <w:p w14:paraId="16A4A9BE" w14:textId="3D0D1275" w:rsidR="00A77089" w:rsidRPr="00DE3EE9" w:rsidRDefault="00DE3EE9" w:rsidP="005C3354">
      <w:pPr>
        <w:ind w:firstLineChars="100" w:firstLine="210"/>
        <w:rPr>
          <w:rFonts w:ascii="ＭＳ ゴシック" w:eastAsia="ＭＳ ゴシック" w:hAnsi="ＭＳ ゴシック"/>
        </w:rPr>
      </w:pPr>
      <w:r w:rsidRPr="00DE3EE9">
        <w:rPr>
          <w:rFonts w:ascii="ＭＳ ゴシック" w:eastAsia="ＭＳ ゴシック" w:hAnsi="ＭＳ ゴシック" w:hint="eastAsia"/>
        </w:rPr>
        <w:t xml:space="preserve">非破壊検査協会関西支部HP　</w:t>
      </w:r>
      <w:hyperlink r:id="rId6" w:history="1">
        <w:r w:rsidRPr="00DE3EE9">
          <w:rPr>
            <w:rStyle w:val="a3"/>
            <w:rFonts w:ascii="ＭＳ ゴシック" w:eastAsia="ＭＳ ゴシック" w:hAnsi="ＭＳ ゴシック"/>
          </w:rPr>
          <w:t>http://www.jsndi-kansai.jp/</w:t>
        </w:r>
      </w:hyperlink>
    </w:p>
    <w:sectPr w:rsidR="00A77089" w:rsidRPr="00DE3EE9" w:rsidSect="000D55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FB"/>
    <w:rsid w:val="000A142F"/>
    <w:rsid w:val="000D55FB"/>
    <w:rsid w:val="00247C0F"/>
    <w:rsid w:val="00362CDD"/>
    <w:rsid w:val="004A0DF2"/>
    <w:rsid w:val="005C3354"/>
    <w:rsid w:val="005D1E34"/>
    <w:rsid w:val="0061426B"/>
    <w:rsid w:val="006D505D"/>
    <w:rsid w:val="007D6934"/>
    <w:rsid w:val="00A5538E"/>
    <w:rsid w:val="00A77089"/>
    <w:rsid w:val="00AC3FB1"/>
    <w:rsid w:val="00BB6B04"/>
    <w:rsid w:val="00BE0213"/>
    <w:rsid w:val="00CE5113"/>
    <w:rsid w:val="00DE3EE9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2D67F"/>
  <w15:chartTrackingRefBased/>
  <w15:docId w15:val="{D4649B54-4521-447C-832D-EA71A30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55F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ndi-kansai.jp/" TargetMode="External"/><Relationship Id="rId5" Type="http://schemas.openxmlformats.org/officeDocument/2006/relationships/hyperlink" Target="https://ws.formzu.net/fgen/S463301613/" TargetMode="External"/><Relationship Id="rId4" Type="http://schemas.openxmlformats.org/officeDocument/2006/relationships/hyperlink" Target="mailto:kansaishibu@jsnd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新澤</dc:creator>
  <cp:keywords/>
  <dc:description/>
  <cp:lastModifiedBy>剛 新澤</cp:lastModifiedBy>
  <cp:revision>9</cp:revision>
  <dcterms:created xsi:type="dcterms:W3CDTF">2023-09-08T01:53:00Z</dcterms:created>
  <dcterms:modified xsi:type="dcterms:W3CDTF">2024-08-27T05:00:00Z</dcterms:modified>
</cp:coreProperties>
</file>